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1400">
      <w:r>
        <w:rPr>
          <w:highlight w:val="none"/>
        </w:rPr>
        <w:drawing>
          <wp:inline distT="0" distB="0" distL="114300" distR="114300">
            <wp:extent cx="5453380" cy="390271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highlight w:val="none"/>
        </w:rPr>
        <w:drawing>
          <wp:inline distT="0" distB="0" distL="114300" distR="114300">
            <wp:extent cx="5474335" cy="2731135"/>
            <wp:effectExtent l="0" t="0" r="1206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723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39F7"/>
    <w:rsid w:val="44C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2025-08-22T02:35:00Z</dcterms:created>
  <dc:creator>Administrator</dc:creator>
  <cp:lastModifiedBy>Administrator</cp:lastModifiedBy>
  <dcterms:modified xsi:type="dcterms:W3CDTF">2025-08-22T02:36:52Z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778A576807BD4ACD9DB3ADAB332DEDD3_11</vt:lpwstr>
  </property>
  <property fmtid="{D5CDD505-2E9C-101B-9397-08002B2CF9AE}" pid="4" name="KSOTemplateDocerSaveRecord">
    <vt:lpwstr>eyJoZGlkIjoiZDBmMjRhMWY2ZDJjOTBjYmJmZGY2ZTRmNmQ0MWM0MWUiLCJ1c2VySWQiOiI3NTM4MzkyMDMifQ==</vt:lpwstr>
  </property>
</Properties>
</file>