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B1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/>
        </w:rPr>
        <w:t>附件2</w:t>
      </w:r>
      <w:bookmarkStart w:id="0" w:name="_GoBack"/>
      <w:bookmarkEnd w:id="0"/>
    </w:p>
    <w:p w14:paraId="39F0D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/>
        </w:rPr>
      </w:pPr>
    </w:p>
    <w:p w14:paraId="29F2E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/>
        </w:rPr>
        <w:t>线上问卷填报操作步骤</w:t>
      </w:r>
    </w:p>
    <w:p w14:paraId="2435A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/>
        </w:rPr>
      </w:pPr>
    </w:p>
    <w:p w14:paraId="0A9285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>操作步骤：打开微信“扫一扫”，扫描下面调研问卷二维码，进入问卷星页面后，仔细阅读填写说明，如实、完整填写问卷内容，点击“提交”即可完成线上填报。</w:t>
      </w:r>
    </w:p>
    <w:p w14:paraId="466B7B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1950085</wp:posOffset>
            </wp:positionH>
            <wp:positionV relativeFrom="paragraph">
              <wp:posOffset>134620</wp:posOffset>
            </wp:positionV>
            <wp:extent cx="1428750" cy="1428750"/>
            <wp:effectExtent l="0" t="0" r="3810" b="3810"/>
            <wp:wrapTopAndBottom/>
            <wp:docPr id="2" name="图片 2" descr="qrcode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rcode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F231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</w:pPr>
    </w:p>
    <w:p w14:paraId="461CFA68">
      <w:pPr>
        <w:rPr>
          <w:rFonts w:hint="default" w:ascii="Times New Roman" w:hAnsi="Times New Roman" w:cs="Times New Roman"/>
          <w:lang w:val="en-US" w:eastAsia="zh-CN"/>
        </w:rPr>
      </w:pPr>
    </w:p>
    <w:p w14:paraId="3412DE43">
      <w:pPr>
        <w:rPr>
          <w:rFonts w:hint="default" w:ascii="Times New Roman" w:hAnsi="Times New Roman" w:cs="Times New Roman"/>
          <w:lang w:val="en-US" w:eastAsia="zh-CN"/>
        </w:rPr>
      </w:pPr>
    </w:p>
    <w:p w14:paraId="026AD5B0">
      <w:pPr>
        <w:rPr>
          <w:rFonts w:hint="default" w:ascii="Times New Roman" w:hAnsi="Times New Roman" w:cs="Times New Roman"/>
          <w:lang w:val="en-US" w:eastAsia="zh-CN"/>
        </w:rPr>
      </w:pPr>
    </w:p>
    <w:p w14:paraId="0B1F9759">
      <w:pPr>
        <w:rPr>
          <w:rFonts w:hint="default" w:ascii="Times New Roman" w:hAnsi="Times New Roman" w:cs="Times New Roman"/>
          <w:lang w:val="en-US" w:eastAsia="zh-CN"/>
        </w:rPr>
      </w:pPr>
    </w:p>
    <w:p w14:paraId="2A36F2DB">
      <w:pPr>
        <w:rPr>
          <w:rFonts w:hint="default" w:ascii="Times New Roman" w:hAnsi="Times New Roman" w:cs="Times New Roman"/>
          <w:lang w:val="en-US" w:eastAsia="zh-CN"/>
        </w:rPr>
      </w:pPr>
    </w:p>
    <w:p w14:paraId="45118585">
      <w:pPr>
        <w:rPr>
          <w:rFonts w:hint="default" w:ascii="Times New Roman" w:hAnsi="Times New Roman" w:cs="Times New Roman"/>
          <w:lang w:val="en-US" w:eastAsia="zh-CN"/>
        </w:rPr>
      </w:pPr>
    </w:p>
    <w:p w14:paraId="1ED282C5">
      <w:pPr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1984" w:right="1531" w:bottom="1701" w:left="153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D30B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81A3CC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81A3CC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F5A38"/>
    <w:rsid w:val="01725A48"/>
    <w:rsid w:val="09054A7B"/>
    <w:rsid w:val="0A630D75"/>
    <w:rsid w:val="0E2C57DC"/>
    <w:rsid w:val="0E87566C"/>
    <w:rsid w:val="0F440F62"/>
    <w:rsid w:val="1165748C"/>
    <w:rsid w:val="17916474"/>
    <w:rsid w:val="19CF0419"/>
    <w:rsid w:val="1A501008"/>
    <w:rsid w:val="1D0152D9"/>
    <w:rsid w:val="2230171F"/>
    <w:rsid w:val="22634F28"/>
    <w:rsid w:val="228F4698"/>
    <w:rsid w:val="23293A80"/>
    <w:rsid w:val="28E35629"/>
    <w:rsid w:val="2CB01DDA"/>
    <w:rsid w:val="300239F7"/>
    <w:rsid w:val="30A0414E"/>
    <w:rsid w:val="30AC1158"/>
    <w:rsid w:val="33581C2E"/>
    <w:rsid w:val="33A445CE"/>
    <w:rsid w:val="347007E4"/>
    <w:rsid w:val="37314792"/>
    <w:rsid w:val="39C7100A"/>
    <w:rsid w:val="3EBC21D6"/>
    <w:rsid w:val="42253800"/>
    <w:rsid w:val="42EF4FB3"/>
    <w:rsid w:val="44557097"/>
    <w:rsid w:val="44DB0707"/>
    <w:rsid w:val="45026D11"/>
    <w:rsid w:val="475413A4"/>
    <w:rsid w:val="4C036DD2"/>
    <w:rsid w:val="4F7966FC"/>
    <w:rsid w:val="5191662A"/>
    <w:rsid w:val="53D84333"/>
    <w:rsid w:val="59477F6B"/>
    <w:rsid w:val="5B701AEF"/>
    <w:rsid w:val="5B751F6A"/>
    <w:rsid w:val="5CE93FB7"/>
    <w:rsid w:val="601B0D3D"/>
    <w:rsid w:val="621F40A6"/>
    <w:rsid w:val="62A84140"/>
    <w:rsid w:val="62E37E1D"/>
    <w:rsid w:val="64EA0F9E"/>
    <w:rsid w:val="663E18E7"/>
    <w:rsid w:val="68605065"/>
    <w:rsid w:val="6BDF5A38"/>
    <w:rsid w:val="6C022049"/>
    <w:rsid w:val="6D04403B"/>
    <w:rsid w:val="6DDD5884"/>
    <w:rsid w:val="742F6766"/>
    <w:rsid w:val="75573378"/>
    <w:rsid w:val="783261C2"/>
    <w:rsid w:val="7AF2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99"/>
    <w:pPr>
      <w:spacing w:line="380" w:lineRule="exact"/>
    </w:pPr>
    <w:rPr>
      <w:sz w:val="24"/>
    </w:rPr>
  </w:style>
  <w:style w:type="paragraph" w:styleId="4">
    <w:name w:val="Body Text First Indent"/>
    <w:basedOn w:val="3"/>
    <w:qFormat/>
    <w:uiPriority w:val="0"/>
    <w:pPr>
      <w:spacing w:after="120" w:line="360" w:lineRule="auto"/>
      <w:ind w:firstLine="420"/>
    </w:pPr>
    <w:rPr>
      <w:rFonts w:ascii="Calibri" w:hAnsi="Calibri" w:eastAsia="楷体_GB2312"/>
      <w:szCs w:val="20"/>
    </w:rPr>
  </w:style>
  <w:style w:type="paragraph" w:styleId="5">
    <w:name w:val="Body Text Indent"/>
    <w:basedOn w:val="1"/>
    <w:unhideWhenUsed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Char"/>
    <w:basedOn w:val="1"/>
    <w:qFormat/>
    <w:uiPriority w:val="99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11740</Words>
  <Characters>12686</Characters>
  <Lines>0</Lines>
  <Paragraphs>0</Paragraphs>
  <TotalTime>9</TotalTime>
  <ScaleCrop>false</ScaleCrop>
  <LinksUpToDate>false</LinksUpToDate>
  <CharactersWithSpaces>13557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2022-03-15T04:57:00Z</dcterms:created>
  <dc:creator>文印室</dc:creator>
  <cp:lastModifiedBy>玛依古丽</cp:lastModifiedBy>
  <cp:lastPrinted>2026-04-27T09:58:00Z</cp:lastPrinted>
  <dcterms:modified xsi:type="dcterms:W3CDTF">2026-04-27T10:51:17Z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F5AFE1826CDA470FA05BB9FAB4FCDF8A</vt:lpwstr>
  </property>
  <property fmtid="{D5CDD505-2E9C-101B-9397-08002B2CF9AE}" pid="4" name="KSOTemplateDocerSaveRecord">
    <vt:lpwstr>eyJoZGlkIjoiYmZmNjFkZmEwOGQ5MDc1MjZlZTdlMGViNmFmZDgwYzQifQ==</vt:lpwstr>
  </property>
</Properties>
</file>